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B6" w:rsidRPr="000609B6" w:rsidRDefault="00BD3F34" w:rsidP="000609B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</w:t>
      </w:r>
      <w:r w:rsidR="000609B6"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แบบ ผ.01</w:t>
      </w:r>
    </w:p>
    <w:p w:rsidR="000609B6" w:rsidRDefault="000609B6" w:rsidP="000609B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าท้องถิ่น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65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0609B6" w:rsidRDefault="007F0948" w:rsidP="000609B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องค์การบริหารส่วนตำบลตลาดโพธิ์</w:t>
      </w:r>
    </w:p>
    <w:tbl>
      <w:tblPr>
        <w:tblStyle w:val="a3"/>
        <w:tblW w:w="159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668"/>
        <w:gridCol w:w="884"/>
        <w:gridCol w:w="1384"/>
        <w:gridCol w:w="884"/>
        <w:gridCol w:w="1689"/>
        <w:gridCol w:w="863"/>
        <w:gridCol w:w="1623"/>
        <w:gridCol w:w="787"/>
        <w:gridCol w:w="1455"/>
        <w:gridCol w:w="813"/>
        <w:gridCol w:w="1559"/>
        <w:gridCol w:w="850"/>
        <w:gridCol w:w="1525"/>
      </w:tblGrid>
      <w:tr w:rsidR="000609B6" w:rsidRPr="000609B6" w:rsidTr="00184234">
        <w:trPr>
          <w:trHeight w:val="465"/>
        </w:trPr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609B6" w:rsidRPr="000609B6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09B6" w:rsidRPr="000609B6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257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09B6" w:rsidRPr="000609B6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248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09B6" w:rsidRPr="000609B6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22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609B6" w:rsidRPr="000609B6" w:rsidRDefault="000609B6" w:rsidP="00FB1F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81C4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7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609B6" w:rsidRPr="000609B6" w:rsidRDefault="000609B6" w:rsidP="00081C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081C4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37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609B6" w:rsidRPr="000609B6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</w:t>
            </w:r>
          </w:p>
        </w:tc>
      </w:tr>
      <w:tr w:rsidR="000609B6" w:rsidRPr="000609B6" w:rsidTr="00184234">
        <w:trPr>
          <w:trHeight w:val="767"/>
        </w:trPr>
        <w:tc>
          <w:tcPr>
            <w:tcW w:w="16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09B6" w:rsidRPr="000609B6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84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689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63" w:type="dxa"/>
            <w:tcBorders>
              <w:left w:val="single" w:sz="12" w:space="0" w:color="auto"/>
              <w:bottom w:val="single" w:sz="12" w:space="0" w:color="auto"/>
            </w:tcBorders>
          </w:tcPr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623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565EF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0609B6" w:rsidRPr="00081C48" w:rsidRDefault="000609B6" w:rsidP="00565EF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787" w:type="dxa"/>
            <w:tcBorders>
              <w:left w:val="single" w:sz="12" w:space="0" w:color="auto"/>
              <w:bottom w:val="single" w:sz="12" w:space="0" w:color="auto"/>
            </w:tcBorders>
          </w:tcPr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455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0609B6" w:rsidRPr="00081C48" w:rsidRDefault="000609B6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13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525" w:type="dxa"/>
            <w:tcBorders>
              <w:bottom w:val="single" w:sz="12" w:space="0" w:color="auto"/>
              <w:right w:val="single" w:sz="12" w:space="0" w:color="auto"/>
            </w:tcBorders>
          </w:tcPr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0609B6" w:rsidRPr="00081C48" w:rsidRDefault="000609B6" w:rsidP="000609B6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</w:tr>
      <w:tr w:rsidR="000609B6" w:rsidRPr="000609B6" w:rsidTr="00184234">
        <w:trPr>
          <w:trHeight w:val="480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09B6" w:rsidRPr="00BD3F34" w:rsidRDefault="000609B6" w:rsidP="000609B6">
            <w:pPr>
              <w:rPr>
                <w:rFonts w:ascii="TH SarabunIT๙" w:hAnsi="TH SarabunIT๙" w:cs="TH SarabunIT๙"/>
                <w:szCs w:val="24"/>
              </w:rPr>
            </w:pPr>
            <w:r w:rsidRPr="00BD3F3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1.ยุทธศาสตร์</w:t>
            </w:r>
          </w:p>
          <w:p w:rsidR="00BD3F34" w:rsidRPr="00BD3F34" w:rsidRDefault="00BD3F34" w:rsidP="00BD3F34">
            <w:pPr>
              <w:rPr>
                <w:rFonts w:ascii="TH SarabunIT๙" w:hAnsi="TH SarabunIT๙" w:cs="TH SarabunIT๙"/>
                <w:szCs w:val="24"/>
              </w:rPr>
            </w:pPr>
            <w:r w:rsidRPr="00BD3F34">
              <w:rPr>
                <w:rFonts w:ascii="TH SarabunIT๙" w:hAnsi="TH SarabunIT๙" w:cs="TH SarabunIT๙"/>
                <w:szCs w:val="24"/>
                <w:cs/>
              </w:rPr>
              <w:t xml:space="preserve">1. </w:t>
            </w:r>
            <w:proofErr w:type="spellStart"/>
            <w:r w:rsidRPr="00BD3F34">
              <w:rPr>
                <w:rFonts w:ascii="TH SarabunIT๙" w:hAnsi="TH SarabunIT๙" w:cs="TH SarabunIT๙"/>
                <w:szCs w:val="24"/>
                <w:cs/>
              </w:rPr>
              <w:t>ยุทธศาสตร์ด</w:t>
            </w:r>
            <w:proofErr w:type="spellEnd"/>
            <w:r w:rsidRPr="00BD3F34">
              <w:rPr>
                <w:rFonts w:ascii="TH SarabunIT๙" w:hAnsi="TH SarabunIT๙" w:cs="TH SarabunIT๙"/>
                <w:szCs w:val="24"/>
                <w:cs/>
              </w:rPr>
              <w:t>ด้านการพัฒนาระบบสาธารณูปโภค</w:t>
            </w:r>
          </w:p>
          <w:p w:rsidR="00BD3F34" w:rsidRPr="00BD3F34" w:rsidRDefault="00BD3F34" w:rsidP="00BD3F34">
            <w:pPr>
              <w:rPr>
                <w:rFonts w:ascii="TH SarabunIT๙" w:hAnsi="TH SarabunIT๙" w:cs="TH SarabunIT๙"/>
                <w:szCs w:val="24"/>
              </w:rPr>
            </w:pPr>
            <w:r w:rsidRPr="00BD3F34">
              <w:rPr>
                <w:rFonts w:ascii="TH SarabunIT๙" w:hAnsi="TH SarabunIT๙" w:cs="TH SarabunIT๙"/>
                <w:szCs w:val="24"/>
                <w:cs/>
              </w:rPr>
              <w:t>และโครงสร้างพื้นฐาน</w:t>
            </w:r>
          </w:p>
          <w:p w:rsidR="00BD3F34" w:rsidRPr="00BD3F34" w:rsidRDefault="00BD3F34" w:rsidP="00BD3F34">
            <w:pPr>
              <w:rPr>
                <w:rFonts w:ascii="TH SarabunIT๙" w:hAnsi="TH SarabunIT๙" w:cs="TH SarabunIT๙"/>
                <w:szCs w:val="24"/>
              </w:rPr>
            </w:pPr>
            <w:r w:rsidRPr="00BD3F34">
              <w:rPr>
                <w:rFonts w:ascii="TH SarabunIT๙" w:hAnsi="TH SarabunIT๙" w:cs="TH SarabunIT๙"/>
                <w:szCs w:val="24"/>
                <w:cs/>
              </w:rPr>
              <w:t xml:space="preserve"> 1.1 แผนงานเคหะและชุมชน</w:t>
            </w:r>
          </w:p>
          <w:p w:rsidR="000609B6" w:rsidRPr="00BD3F34" w:rsidRDefault="00BD3F34" w:rsidP="00BD3F34">
            <w:pPr>
              <w:rPr>
                <w:rFonts w:ascii="TH SarabunIT๙" w:hAnsi="TH SarabunIT๙" w:cs="TH SarabunIT๙"/>
                <w:szCs w:val="24"/>
              </w:rPr>
            </w:pPr>
            <w:r w:rsidRPr="00BD3F34">
              <w:rPr>
                <w:rFonts w:ascii="TH SarabunIT๙" w:hAnsi="TH SarabunIT๙" w:cs="TH SarabunIT๙"/>
                <w:szCs w:val="24"/>
                <w:cs/>
              </w:rPr>
              <w:t xml:space="preserve"> 1.2 แผนงานอุตสาหกรรมและการโยธา</w:t>
            </w:r>
          </w:p>
          <w:p w:rsidR="000609B6" w:rsidRPr="00BD3F34" w:rsidRDefault="000609B6" w:rsidP="000609B6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609B6" w:rsidRPr="00E90876" w:rsidRDefault="000609B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  <w:p w:rsidR="00C313F6" w:rsidRPr="00E90876" w:rsidRDefault="00C313F6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13F6" w:rsidRPr="00E90876" w:rsidRDefault="00C313F6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09B6" w:rsidRPr="00E90876" w:rsidRDefault="000609B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65EF6" w:rsidRPr="00E90876" w:rsidRDefault="00565EF6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/>
                <w:sz w:val="28"/>
                <w:szCs w:val="28"/>
              </w:rPr>
              <w:t>432,500</w:t>
            </w:r>
          </w:p>
          <w:p w:rsidR="00C313F6" w:rsidRPr="00E90876" w:rsidRDefault="00C313F6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313F6" w:rsidRPr="00E90876" w:rsidRDefault="00C313F6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/>
                <w:sz w:val="28"/>
                <w:szCs w:val="28"/>
              </w:rPr>
              <w:t>5,987,503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C0E53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  <w:p w:rsidR="006C0E53" w:rsidRPr="00E90876" w:rsidRDefault="006C0E53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C0E53" w:rsidRPr="00E90876" w:rsidRDefault="006C0E53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</w:p>
          <w:p w:rsidR="006C0E53" w:rsidRPr="00E90876" w:rsidRDefault="006C0E53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10707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240,000</w:t>
            </w:r>
          </w:p>
          <w:p w:rsidR="00F10707" w:rsidRPr="00E90876" w:rsidRDefault="00F10707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F10707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4,610,000</w:t>
            </w: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19B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</w:p>
          <w:p w:rsidR="0006019B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34</w:t>
            </w:r>
          </w:p>
        </w:tc>
        <w:tc>
          <w:tcPr>
            <w:tcW w:w="16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10707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1,590,000</w:t>
            </w:r>
          </w:p>
          <w:p w:rsidR="00F10707" w:rsidRPr="00E90876" w:rsidRDefault="00F10707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F10707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4,930,000</w:t>
            </w:r>
          </w:p>
        </w:tc>
        <w:tc>
          <w:tcPr>
            <w:tcW w:w="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19B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  <w:p w:rsidR="0006019B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</w:t>
            </w:r>
          </w:p>
        </w:tc>
        <w:tc>
          <w:tcPr>
            <w:tcW w:w="14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1,590,000</w:t>
            </w:r>
          </w:p>
          <w:p w:rsidR="00F10707" w:rsidRPr="00E90876" w:rsidRDefault="00F10707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F10707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4,100,000</w:t>
            </w:r>
          </w:p>
        </w:tc>
        <w:tc>
          <w:tcPr>
            <w:tcW w:w="8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43BA2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19B" w:rsidRPr="00E90876" w:rsidRDefault="00043BA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  <w:p w:rsidR="0006019B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E4842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770,000</w:t>
            </w:r>
          </w:p>
          <w:p w:rsidR="008E4842" w:rsidRPr="00E90876" w:rsidRDefault="008E484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8E4842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4,150,000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19B" w:rsidRPr="00E90876" w:rsidRDefault="00184234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47</w:t>
            </w:r>
          </w:p>
          <w:p w:rsidR="0006019B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609B6" w:rsidRPr="00E90876" w:rsidRDefault="0006019B" w:rsidP="00E908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119</w:t>
            </w:r>
          </w:p>
        </w:tc>
        <w:tc>
          <w:tcPr>
            <w:tcW w:w="1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184234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E4842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4,622,500</w:t>
            </w:r>
          </w:p>
          <w:p w:rsidR="008E4842" w:rsidRPr="00E90876" w:rsidRDefault="008E4842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0609B6" w:rsidRPr="00E90876" w:rsidRDefault="008E4842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23,777,503</w:t>
            </w:r>
          </w:p>
        </w:tc>
      </w:tr>
      <w:tr w:rsidR="00C313F6" w:rsidRPr="000609B6" w:rsidTr="00184234">
        <w:trPr>
          <w:trHeight w:val="285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0609B6" w:rsidRDefault="00C313F6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313F6" w:rsidRPr="00E90876" w:rsidRDefault="00C313F6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13F6" w:rsidRPr="00E90876" w:rsidRDefault="00C313F6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6,420,003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313F6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34</w:t>
            </w:r>
          </w:p>
        </w:tc>
        <w:tc>
          <w:tcPr>
            <w:tcW w:w="168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E90876" w:rsidRDefault="00184234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4,850,000</w:t>
            </w: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313F6" w:rsidRPr="00E90876" w:rsidRDefault="00E9087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49</w:t>
            </w:r>
          </w:p>
        </w:tc>
        <w:tc>
          <w:tcPr>
            <w:tcW w:w="16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E90876" w:rsidRDefault="00184234" w:rsidP="0018423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9087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Pr="00E9087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520</w:t>
            </w: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Pr="00E9087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</w:t>
            </w: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313F6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41</w:t>
            </w:r>
          </w:p>
        </w:tc>
        <w:tc>
          <w:tcPr>
            <w:tcW w:w="14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E90876" w:rsidRDefault="00184234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5,690,000</w:t>
            </w:r>
          </w:p>
        </w:tc>
        <w:tc>
          <w:tcPr>
            <w:tcW w:w="8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E90876" w:rsidRDefault="00184234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4,920,000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E90876" w:rsidRDefault="00184234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166</w:t>
            </w:r>
          </w:p>
        </w:tc>
        <w:tc>
          <w:tcPr>
            <w:tcW w:w="1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3F6" w:rsidRPr="00E90876" w:rsidRDefault="00184234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28,400,003</w:t>
            </w:r>
          </w:p>
        </w:tc>
      </w:tr>
    </w:tbl>
    <w:p w:rsidR="00847407" w:rsidRDefault="00847407"/>
    <w:p w:rsidR="00573698" w:rsidRDefault="00573698"/>
    <w:p w:rsidR="00573698" w:rsidRDefault="00573698"/>
    <w:p w:rsidR="00573698" w:rsidRDefault="00573698"/>
    <w:p w:rsidR="00573698" w:rsidRDefault="00573698"/>
    <w:p w:rsidR="00573698" w:rsidRDefault="00573698"/>
    <w:p w:rsidR="00573698" w:rsidRDefault="00573698"/>
    <w:p w:rsidR="00573698" w:rsidRDefault="00573698"/>
    <w:p w:rsidR="00184234" w:rsidRDefault="00184234"/>
    <w:p w:rsidR="00184234" w:rsidRDefault="00184234"/>
    <w:p w:rsidR="00184234" w:rsidRDefault="00184234"/>
    <w:p w:rsidR="00184234" w:rsidRDefault="00184234"/>
    <w:p w:rsidR="00573698" w:rsidRDefault="00573698"/>
    <w:p w:rsidR="00573698" w:rsidRDefault="00573698"/>
    <w:p w:rsidR="00573698" w:rsidRDefault="00573698"/>
    <w:p w:rsidR="00573698" w:rsidRPr="000609B6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                                             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แบบ ผ.01</w:t>
      </w:r>
    </w:p>
    <w:p w:rsidR="00573698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าท้องถิ่น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65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3698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องค์การบริหารส่วนตำบลตลาดโพธิ์</w:t>
      </w:r>
    </w:p>
    <w:tbl>
      <w:tblPr>
        <w:tblStyle w:val="a3"/>
        <w:tblW w:w="159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668"/>
        <w:gridCol w:w="884"/>
        <w:gridCol w:w="1384"/>
        <w:gridCol w:w="884"/>
        <w:gridCol w:w="1689"/>
        <w:gridCol w:w="863"/>
        <w:gridCol w:w="1623"/>
        <w:gridCol w:w="787"/>
        <w:gridCol w:w="1455"/>
        <w:gridCol w:w="813"/>
        <w:gridCol w:w="1559"/>
        <w:gridCol w:w="850"/>
        <w:gridCol w:w="1525"/>
      </w:tblGrid>
      <w:tr w:rsidR="00573698" w:rsidRPr="000609B6" w:rsidTr="00DC031E">
        <w:trPr>
          <w:trHeight w:val="465"/>
        </w:trPr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257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248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22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FB1F1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37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37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</w:t>
            </w:r>
          </w:p>
        </w:tc>
      </w:tr>
      <w:tr w:rsidR="00573698" w:rsidRPr="000609B6" w:rsidTr="00DC031E">
        <w:trPr>
          <w:trHeight w:val="767"/>
        </w:trPr>
        <w:tc>
          <w:tcPr>
            <w:tcW w:w="16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84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689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63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623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DC031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DC031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787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455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13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525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</w:tr>
      <w:tr w:rsidR="00DC031E" w:rsidRPr="000609B6" w:rsidTr="00DC031E">
        <w:trPr>
          <w:trHeight w:val="480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573698" w:rsidRDefault="00DC031E" w:rsidP="00573698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7369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2. ยุทธศาสตร์ด้านการพัฒนาคุณภาพชีวิต</w:t>
            </w:r>
          </w:p>
          <w:p w:rsidR="00DC031E" w:rsidRPr="00573698" w:rsidRDefault="00DC031E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 xml:space="preserve"> 2.1 แผนงานสาธารณสุข</w:t>
            </w:r>
          </w:p>
          <w:p w:rsidR="00DC031E" w:rsidRDefault="00DC031E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 xml:space="preserve"> 2.2 แผนงานสังคมสงเคราะห์</w:t>
            </w:r>
          </w:p>
          <w:p w:rsidR="00B36B8D" w:rsidRPr="00573698" w:rsidRDefault="00B36B8D" w:rsidP="0057369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2.3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แผนงานสร้างความเข้มแข็งของชุมชน</w:t>
            </w:r>
          </w:p>
          <w:p w:rsidR="00DC031E" w:rsidRPr="00573698" w:rsidRDefault="00DC031E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 xml:space="preserve"> 2.3 แผนงานการศึกษา</w:t>
            </w:r>
          </w:p>
          <w:p w:rsidR="00DC031E" w:rsidRPr="00573698" w:rsidRDefault="00DC031E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 xml:space="preserve"> 2.4 แผนงานศาสนาวัฒนธรรมและนันทนาการ</w:t>
            </w:r>
          </w:p>
          <w:p w:rsidR="00DC031E" w:rsidRPr="00BD3F34" w:rsidRDefault="00DC031E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 xml:space="preserve"> 2.4 แผนงานงบกลาง</w:t>
            </w:r>
          </w:p>
          <w:p w:rsidR="00DC031E" w:rsidRDefault="00DC031E" w:rsidP="00EE439E">
            <w:pPr>
              <w:rPr>
                <w:rFonts w:ascii="TH SarabunIT๙" w:hAnsi="TH SarabunIT๙" w:cs="TH SarabunIT๙"/>
                <w:szCs w:val="24"/>
              </w:rPr>
            </w:pPr>
          </w:p>
          <w:p w:rsidR="00DD3C3B" w:rsidRPr="00BD3F34" w:rsidRDefault="00DD3C3B" w:rsidP="00EE439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031E" w:rsidRDefault="00DC031E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  <w:p w:rsidR="00DC031E" w:rsidRPr="00B36B8D" w:rsidRDefault="00DC031E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</w:p>
          <w:p w:rsidR="00B36B8D" w:rsidRDefault="00B36B8D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</w:p>
          <w:p w:rsidR="00DC031E" w:rsidRPr="00B36B8D" w:rsidRDefault="00B36B8D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</w:p>
          <w:p w:rsidR="00DC031E" w:rsidRPr="00B36B8D" w:rsidRDefault="00DC031E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  <w:p w:rsidR="00DC031E" w:rsidRPr="00B36B8D" w:rsidRDefault="00DC031E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DD3C3B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  <w:p w:rsidR="00B36B8D" w:rsidRDefault="00B36B8D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31542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460,000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C031E" w:rsidRP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DD3C3B" w:rsidRDefault="00DD3C3B" w:rsidP="00EE439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D3C3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2,280,000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00</w:t>
            </w:r>
          </w:p>
          <w:p w:rsidR="00DC031E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,253,600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DD3C3B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8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B36B8D" w:rsidRDefault="00DC031E" w:rsidP="00DC031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C031E" w:rsidRPr="00B36B8D" w:rsidRDefault="00DC031E" w:rsidP="00DC031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C031E" w:rsidRPr="00B36B8D" w:rsidRDefault="00DC031E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460,000</w:t>
            </w:r>
          </w:p>
          <w:p w:rsidR="00DC031E" w:rsidRPr="00B36B8D" w:rsidRDefault="00DC031E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40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B36B8D" w:rsidRDefault="00B36B8D" w:rsidP="00DC031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C031E" w:rsidRPr="00B36B8D" w:rsidRDefault="00B36B8D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  <w:p w:rsidR="00DC031E" w:rsidRPr="00B36B8D" w:rsidRDefault="00DC031E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DD3C3B" w:rsidRDefault="00DD3C3B" w:rsidP="00DC031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D3C3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2,380,000</w:t>
            </w:r>
          </w:p>
          <w:p w:rsidR="00DC031E" w:rsidRPr="00B36B8D" w:rsidRDefault="00DC031E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DD3C3B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00</w:t>
            </w:r>
          </w:p>
          <w:p w:rsidR="00B36B8D" w:rsidRDefault="00B36B8D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DC0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,253,600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5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2503F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460,000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53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C031E" w:rsidRP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DD3C3B" w:rsidRDefault="00DD3C3B" w:rsidP="00EE439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D3C3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2,080,000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2503F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,253,600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5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2503F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460,000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="00FB1F1C" w:rsidRPr="00B36B8D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C031E" w:rsidRP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98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2503F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,253,600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5</w:t>
            </w:r>
          </w:p>
          <w:p w:rsidR="00DC031E" w:rsidRPr="00B36B8D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2503F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  <w:p w:rsid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460,000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="00FB1F1C" w:rsidRPr="00B36B8D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0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C031E" w:rsidRP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98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0,000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2503F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60</w:t>
            </w:r>
            <w:r w:rsidR="00DC031E"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</w:t>
            </w:r>
            <w:r w:rsidR="00DC031E" w:rsidRPr="00B36B8D">
              <w:rPr>
                <w:rFonts w:ascii="TH SarabunIT๙" w:hAnsi="TH SarabunIT๙" w:cs="TH SarabunIT๙"/>
                <w:sz w:val="30"/>
                <w:szCs w:val="30"/>
              </w:rPr>
              <w:t>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B36B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,253,600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B36B8D" w:rsidRDefault="00DC031E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C031E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24</w:t>
            </w:r>
          </w:p>
          <w:p w:rsidR="00DC031E" w:rsidRPr="00B36B8D" w:rsidRDefault="00DC031E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FB1F1C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19</w:t>
            </w:r>
          </w:p>
          <w:p w:rsidR="00B36B8D" w:rsidRDefault="00B36B8D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B36B8D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5</w:t>
            </w:r>
          </w:p>
          <w:p w:rsidR="00DC031E" w:rsidRPr="00B36B8D" w:rsidRDefault="00DC031E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Pr="00B36B8D" w:rsidRDefault="00DD3C3B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32</w:t>
            </w:r>
          </w:p>
          <w:p w:rsidR="00DC031E" w:rsidRPr="00B36B8D" w:rsidRDefault="00DC031E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C031E" w:rsidRDefault="002503FE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42</w:t>
            </w:r>
          </w:p>
          <w:p w:rsidR="00B36B8D" w:rsidRDefault="00B36B8D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Pr="00B36B8D" w:rsidRDefault="00B36B8D" w:rsidP="00DC031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24</w:t>
            </w:r>
          </w:p>
          <w:p w:rsidR="00DC031E" w:rsidRPr="00B36B8D" w:rsidRDefault="00DC031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1F1C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FB1F1C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FB1F1C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2,800,000</w:t>
            </w:r>
          </w:p>
          <w:p w:rsidR="00FB1F1C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FB1F1C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36B8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B36B8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,470,000</w:t>
            </w:r>
          </w:p>
          <w:p w:rsid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36B8D" w:rsidRDefault="00B36B8D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500,000</w:t>
            </w:r>
          </w:p>
          <w:p w:rsidR="00DD3C3B" w:rsidRDefault="00DD3C3B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D3C3B" w:rsidRDefault="002503F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,700,000</w:t>
            </w:r>
          </w:p>
          <w:p w:rsidR="00DD3C3B" w:rsidRDefault="00DD3C3B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D3C3B" w:rsidRDefault="002503FE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3,700,000</w:t>
            </w:r>
          </w:p>
          <w:p w:rsidR="00DD3C3B" w:rsidRDefault="00DD3C3B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DD3C3B" w:rsidRPr="00B36B8D" w:rsidRDefault="00DD3C3B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41,268,000</w:t>
            </w:r>
          </w:p>
          <w:p w:rsidR="00FB1F1C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FB1F1C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FB1F1C" w:rsidRPr="00B36B8D" w:rsidRDefault="00FB1F1C" w:rsidP="00EE439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</w:tr>
      <w:tr w:rsidR="00DC031E" w:rsidRPr="000609B6" w:rsidTr="00DC031E">
        <w:trPr>
          <w:trHeight w:val="285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0609B6" w:rsidRDefault="00DC031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C031E" w:rsidRPr="00315424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31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031E" w:rsidRPr="00315424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11,739,600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33</w:t>
            </w:r>
          </w:p>
        </w:tc>
        <w:tc>
          <w:tcPr>
            <w:tcW w:w="168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11,993,600</w:t>
            </w:r>
          </w:p>
        </w:tc>
        <w:tc>
          <w:tcPr>
            <w:tcW w:w="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33</w:t>
            </w:r>
          </w:p>
        </w:tc>
        <w:tc>
          <w:tcPr>
            <w:tcW w:w="16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12,283,600</w:t>
            </w:r>
          </w:p>
        </w:tc>
        <w:tc>
          <w:tcPr>
            <w:tcW w:w="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30</w:t>
            </w:r>
          </w:p>
        </w:tc>
        <w:tc>
          <w:tcPr>
            <w:tcW w:w="145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10,883,600</w:t>
            </w:r>
          </w:p>
        </w:tc>
        <w:tc>
          <w:tcPr>
            <w:tcW w:w="8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30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10,883,600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EE439E" w:rsidRDefault="00EE439E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1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C031E" w:rsidRPr="00EE439E" w:rsidRDefault="00E90876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,438,000</w:t>
            </w:r>
          </w:p>
        </w:tc>
      </w:tr>
    </w:tbl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Pr="000609B6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                                             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แบบ ผ.01</w:t>
      </w:r>
    </w:p>
    <w:p w:rsidR="00573698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าท้องถิ่น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65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73698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องค์การบริหารส่วนตำบลตลาดโพธิ์</w:t>
      </w:r>
    </w:p>
    <w:tbl>
      <w:tblPr>
        <w:tblStyle w:val="a3"/>
        <w:tblW w:w="159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668"/>
        <w:gridCol w:w="884"/>
        <w:gridCol w:w="1384"/>
        <w:gridCol w:w="884"/>
        <w:gridCol w:w="1276"/>
        <w:gridCol w:w="851"/>
        <w:gridCol w:w="1134"/>
        <w:gridCol w:w="850"/>
        <w:gridCol w:w="1276"/>
        <w:gridCol w:w="992"/>
        <w:gridCol w:w="1701"/>
        <w:gridCol w:w="851"/>
        <w:gridCol w:w="2233"/>
      </w:tblGrid>
      <w:tr w:rsidR="00573698" w:rsidRPr="000609B6" w:rsidTr="00F953F8">
        <w:trPr>
          <w:trHeight w:val="465"/>
        </w:trPr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0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</w:t>
            </w:r>
          </w:p>
        </w:tc>
      </w:tr>
      <w:tr w:rsidR="00F953F8" w:rsidRPr="000609B6" w:rsidTr="00F953F8">
        <w:trPr>
          <w:trHeight w:val="767"/>
        </w:trPr>
        <w:tc>
          <w:tcPr>
            <w:tcW w:w="16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84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F953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F953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33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</w:tr>
      <w:tr w:rsidR="00F953F8" w:rsidRPr="000609B6" w:rsidTr="00F953F8">
        <w:trPr>
          <w:trHeight w:val="480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Pr="00573698" w:rsidRDefault="00F953F8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573698">
              <w:rPr>
                <w:rFonts w:ascii="TH SarabunIT๙" w:hAnsi="TH SarabunIT๙" w:cs="TH SarabunIT๙"/>
                <w:szCs w:val="24"/>
                <w:cs/>
              </w:rPr>
              <w:t>ยุทธศาสตร์ด้านการพัฒนาเศรษฐกิจ</w:t>
            </w:r>
          </w:p>
          <w:p w:rsidR="00F953F8" w:rsidRPr="00BD3F34" w:rsidRDefault="00F953F8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</w:rPr>
              <w:t xml:space="preserve"> 3.1 </w:t>
            </w:r>
            <w:r w:rsidRPr="00573698">
              <w:rPr>
                <w:rFonts w:ascii="TH SarabunIT๙" w:hAnsi="TH SarabunIT๙" w:cs="TH SarabunIT๙"/>
                <w:szCs w:val="24"/>
                <w:cs/>
              </w:rPr>
              <w:t>แผนงานการเกษตร</w:t>
            </w:r>
          </w:p>
          <w:p w:rsidR="00F953F8" w:rsidRPr="00BD3F34" w:rsidRDefault="00F953F8" w:rsidP="00EE439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953F8" w:rsidRPr="00FC3F6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C3F68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953F8" w:rsidRPr="00FC3F68" w:rsidRDefault="00F953F8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3F68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FC3F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F953F8">
              <w:rPr>
                <w:rFonts w:ascii="TH SarabunIT๙" w:hAnsi="TH SarabunIT๙" w:cs="TH SarabunIT๙"/>
                <w:sz w:val="28"/>
                <w:szCs w:val="28"/>
              </w:rPr>
              <w:t>004</w:t>
            </w:r>
            <w:r w:rsidRPr="00FC3F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FC3F68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  <w:p w:rsidR="00F953F8" w:rsidRPr="000609B6" w:rsidRDefault="00F953F8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700,000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600,000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600,000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953F8"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600,000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F953F8" w:rsidRPr="00F953F8" w:rsidRDefault="00F953F8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40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F953F8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,504,000</w:t>
            </w:r>
          </w:p>
        </w:tc>
      </w:tr>
      <w:tr w:rsidR="004123AD" w:rsidRPr="000609B6" w:rsidTr="00F953F8">
        <w:trPr>
          <w:trHeight w:val="285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0609B6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004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700,000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600,000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600,000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600</w:t>
            </w: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,504,000</w:t>
            </w:r>
          </w:p>
        </w:tc>
      </w:tr>
    </w:tbl>
    <w:p w:rsidR="00573698" w:rsidRDefault="00573698" w:rsidP="00573698"/>
    <w:p w:rsidR="00573698" w:rsidRDefault="00573698" w:rsidP="00573698"/>
    <w:p w:rsidR="00573698" w:rsidRDefault="00573698" w:rsidP="00573698"/>
    <w:tbl>
      <w:tblPr>
        <w:tblStyle w:val="a3"/>
        <w:tblW w:w="159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668"/>
        <w:gridCol w:w="884"/>
        <w:gridCol w:w="1384"/>
        <w:gridCol w:w="884"/>
        <w:gridCol w:w="1276"/>
        <w:gridCol w:w="851"/>
        <w:gridCol w:w="1134"/>
        <w:gridCol w:w="850"/>
        <w:gridCol w:w="1276"/>
        <w:gridCol w:w="992"/>
        <w:gridCol w:w="1701"/>
        <w:gridCol w:w="851"/>
        <w:gridCol w:w="2233"/>
      </w:tblGrid>
      <w:tr w:rsidR="00573698" w:rsidRPr="000609B6" w:rsidTr="00AE0C6A">
        <w:trPr>
          <w:trHeight w:val="465"/>
        </w:trPr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0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</w:t>
            </w:r>
          </w:p>
        </w:tc>
      </w:tr>
      <w:tr w:rsidR="00573698" w:rsidRPr="000609B6" w:rsidTr="00AE0C6A">
        <w:trPr>
          <w:trHeight w:val="767"/>
        </w:trPr>
        <w:tc>
          <w:tcPr>
            <w:tcW w:w="16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84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33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</w:tr>
      <w:tr w:rsidR="004123AD" w:rsidRPr="000609B6" w:rsidTr="00AE0C6A">
        <w:trPr>
          <w:trHeight w:val="480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573698" w:rsidRDefault="004123AD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</w:rPr>
              <w:t xml:space="preserve">4. </w:t>
            </w:r>
            <w:r w:rsidRPr="00573698">
              <w:rPr>
                <w:rFonts w:ascii="TH SarabunIT๙" w:hAnsi="TH SarabunIT๙" w:cs="TH SarabunIT๙"/>
                <w:szCs w:val="24"/>
                <w:cs/>
              </w:rPr>
              <w:t>ยุทธศาสตร์ด้านการพัฒนาสิ่งแวดล้อม</w:t>
            </w:r>
          </w:p>
          <w:p w:rsidR="004123AD" w:rsidRPr="00BD3F34" w:rsidRDefault="004123AD" w:rsidP="0057369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73698">
              <w:rPr>
                <w:rFonts w:ascii="TH SarabunIT๙" w:hAnsi="TH SarabunIT๙" w:cs="TH SarabunIT๙"/>
                <w:szCs w:val="24"/>
              </w:rPr>
              <w:t xml:space="preserve"> 4.1 </w:t>
            </w:r>
            <w:r w:rsidRPr="00573698">
              <w:rPr>
                <w:rFonts w:ascii="TH SarabunIT๙" w:hAnsi="TH SarabunIT๙" w:cs="TH SarabunIT๙"/>
                <w:szCs w:val="24"/>
                <w:cs/>
              </w:rPr>
              <w:t>แผนงานสาธารณสุข(ขยะมูลฝอย)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Pr="00FC3F68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FC3F68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FC3F68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4123AD" w:rsidRPr="00FC3F68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FC3F68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4123AD" w:rsidRPr="00FC3F68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4123AD" w:rsidRPr="00FC3F68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3F68">
              <w:rPr>
                <w:rFonts w:ascii="TH SarabunIT๙" w:hAnsi="TH SarabunIT๙" w:cs="TH SarabunIT๙" w:hint="cs"/>
                <w:sz w:val="28"/>
                <w:szCs w:val="28"/>
                <w:cs/>
              </w:rPr>
              <w:t>50,000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4123AD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650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,000</w:t>
            </w:r>
          </w:p>
        </w:tc>
      </w:tr>
      <w:tr w:rsidR="004123AD" w:rsidRPr="000609B6" w:rsidTr="00AE0C6A">
        <w:trPr>
          <w:trHeight w:val="285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0609B6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4123AD" w:rsidRPr="00E90876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123AD" w:rsidRPr="00E90876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50,000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,000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Pr="004123AD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123AD" w:rsidRPr="004123AD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150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,000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3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23AD" w:rsidRPr="004123AD" w:rsidRDefault="004123AD" w:rsidP="004123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123A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650</w:t>
            </w:r>
            <w:r w:rsidRPr="004123A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,000</w:t>
            </w:r>
          </w:p>
        </w:tc>
      </w:tr>
    </w:tbl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2D5414" w:rsidRDefault="002D5414" w:rsidP="0057369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D5414" w:rsidRDefault="002D5414" w:rsidP="0057369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73698" w:rsidRPr="000609B6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                                                                             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แบบ ผ.01</w:t>
      </w:r>
    </w:p>
    <w:p w:rsidR="00573698" w:rsidRDefault="00573698" w:rsidP="00D22A45">
      <w:pPr>
        <w:tabs>
          <w:tab w:val="left" w:pos="851"/>
          <w:tab w:val="left" w:pos="993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าท้องถิ่น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65</w:t>
      </w:r>
      <w:r w:rsidRPr="000609B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22A45" w:rsidRDefault="00D22A45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73698" w:rsidRDefault="00573698" w:rsidP="0057369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องค์การบริหารส่วนตำบลตลาดโพธิ์</w:t>
      </w:r>
    </w:p>
    <w:tbl>
      <w:tblPr>
        <w:tblStyle w:val="a3"/>
        <w:tblW w:w="159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668"/>
        <w:gridCol w:w="884"/>
        <w:gridCol w:w="1384"/>
        <w:gridCol w:w="884"/>
        <w:gridCol w:w="1418"/>
        <w:gridCol w:w="850"/>
        <w:gridCol w:w="1418"/>
        <w:gridCol w:w="850"/>
        <w:gridCol w:w="1418"/>
        <w:gridCol w:w="850"/>
        <w:gridCol w:w="1418"/>
        <w:gridCol w:w="850"/>
        <w:gridCol w:w="2092"/>
      </w:tblGrid>
      <w:tr w:rsidR="00573698" w:rsidRPr="000609B6" w:rsidTr="00B83B70">
        <w:trPr>
          <w:trHeight w:val="465"/>
        </w:trPr>
        <w:tc>
          <w:tcPr>
            <w:tcW w:w="16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</w:t>
            </w:r>
          </w:p>
        </w:tc>
        <w:tc>
          <w:tcPr>
            <w:tcW w:w="230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9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0609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</w:t>
            </w:r>
          </w:p>
        </w:tc>
      </w:tr>
      <w:tr w:rsidR="00573698" w:rsidRPr="000609B6" w:rsidTr="00B83B70">
        <w:trPr>
          <w:trHeight w:val="767"/>
        </w:trPr>
        <w:tc>
          <w:tcPr>
            <w:tcW w:w="16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698" w:rsidRPr="000609B6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384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801FF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801FF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092" w:type="dxa"/>
            <w:tcBorders>
              <w:bottom w:val="single" w:sz="12" w:space="0" w:color="auto"/>
              <w:right w:val="single" w:sz="12" w:space="0" w:color="auto"/>
            </w:tcBorders>
          </w:tcPr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  <w:p w:rsidR="00573698" w:rsidRPr="00081C48" w:rsidRDefault="00573698" w:rsidP="00EE439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081C4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(บาท)</w:t>
            </w:r>
          </w:p>
        </w:tc>
      </w:tr>
      <w:tr w:rsidR="00801FF9" w:rsidRPr="000609B6" w:rsidTr="00B83B70">
        <w:trPr>
          <w:trHeight w:val="480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Pr="00573698" w:rsidRDefault="00801FF9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>5. ยุทธศาสตร์ด้านการบริหารจัดการ                  บ้านเมืองที่ดี</w:t>
            </w:r>
          </w:p>
          <w:p w:rsidR="00801FF9" w:rsidRPr="00573698" w:rsidRDefault="00801FF9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 xml:space="preserve"> 3.1 แผนงานบริหารงานทั่วไป</w:t>
            </w:r>
          </w:p>
          <w:p w:rsidR="00801FF9" w:rsidRPr="00BD3F34" w:rsidRDefault="00801FF9" w:rsidP="00573698">
            <w:pPr>
              <w:rPr>
                <w:rFonts w:ascii="TH SarabunIT๙" w:hAnsi="TH SarabunIT๙" w:cs="TH SarabunIT๙"/>
                <w:szCs w:val="24"/>
              </w:rPr>
            </w:pPr>
            <w:r w:rsidRPr="00573698">
              <w:rPr>
                <w:rFonts w:ascii="TH SarabunIT๙" w:hAnsi="TH SarabunIT๙" w:cs="TH SarabunIT๙"/>
                <w:szCs w:val="24"/>
                <w:cs/>
              </w:rPr>
              <w:t xml:space="preserve"> 3.2 แผนงานการรักษาความสงบภายใน</w:t>
            </w:r>
          </w:p>
          <w:p w:rsidR="00801FF9" w:rsidRPr="00BD3F34" w:rsidRDefault="00801FF9" w:rsidP="00EE439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01FF9" w:rsidRPr="00A87805" w:rsidRDefault="00801FF9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Pr="00A87805" w:rsidRDefault="00801FF9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Pr="00A87805" w:rsidRDefault="00801FF9" w:rsidP="00FC3F6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87805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  <w:p w:rsidR="00801FF9" w:rsidRPr="00A87805" w:rsidRDefault="00801FF9" w:rsidP="00FC3F6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A87805" w:rsidRDefault="00801FF9" w:rsidP="00FC3F6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8780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Pr="00A87805" w:rsidRDefault="00801FF9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Pr="00A87805" w:rsidRDefault="00801FF9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Pr="00A87805" w:rsidRDefault="00801FF9" w:rsidP="00EE43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78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A87805">
              <w:rPr>
                <w:rFonts w:ascii="TH SarabunIT๙" w:hAnsi="TH SarabunIT๙" w:cs="TH SarabunIT๙"/>
                <w:sz w:val="28"/>
                <w:szCs w:val="28"/>
              </w:rPr>
              <w:t>,2</w:t>
            </w:r>
            <w:r w:rsidRPr="00A87805">
              <w:rPr>
                <w:rFonts w:ascii="TH SarabunIT๙" w:hAnsi="TH SarabunIT๙" w:cs="TH SarabunIT๙"/>
                <w:sz w:val="28"/>
                <w:szCs w:val="28"/>
                <w:cs/>
              </w:rPr>
              <w:t>20</w:t>
            </w:r>
            <w:r w:rsidRPr="00A8780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A87805">
              <w:rPr>
                <w:rFonts w:ascii="TH SarabunIT๙" w:hAnsi="TH SarabunIT๙" w:cs="TH SarabunIT๙"/>
                <w:sz w:val="28"/>
                <w:szCs w:val="28"/>
                <w:cs/>
              </w:rPr>
              <w:t>000</w:t>
            </w:r>
          </w:p>
          <w:p w:rsidR="00801FF9" w:rsidRPr="00A87805" w:rsidRDefault="00801FF9" w:rsidP="00EE43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A87805" w:rsidRDefault="00801FF9" w:rsidP="00EE43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78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400,000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801F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,670,000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400,000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01F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,870,000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550,000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01F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,870,000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550,000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11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P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01FF9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801FF9">
              <w:rPr>
                <w:rFonts w:ascii="TH SarabunIT๙" w:hAnsi="TH SarabunIT๙" w:cs="TH SarabunIT๙" w:hint="cs"/>
                <w:sz w:val="28"/>
                <w:szCs w:val="28"/>
                <w:cs/>
              </w:rPr>
              <w:t>,870,000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550,000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61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38</w:t>
            </w:r>
          </w:p>
        </w:tc>
        <w:tc>
          <w:tcPr>
            <w:tcW w:w="20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01FF9" w:rsidRDefault="00801FF9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16,500,000</w:t>
            </w:r>
          </w:p>
          <w:p w:rsid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A87805" w:rsidRPr="00801FF9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,450,000</w:t>
            </w:r>
          </w:p>
        </w:tc>
      </w:tr>
      <w:tr w:rsidR="00A87805" w:rsidRPr="000609B6" w:rsidTr="00B83B70">
        <w:trPr>
          <w:trHeight w:val="285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0609B6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7805" w:rsidRPr="007B3FC6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7805" w:rsidRPr="00B83B70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83B7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B83B7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,220,</w:t>
            </w:r>
            <w:r w:rsidRPr="00B83B7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87805" w:rsidRP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4,070,000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87805" w:rsidRP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3,420,000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87805" w:rsidRPr="00A87805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87805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3,420,000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87805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87805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3,420,000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8780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99</w:t>
            </w:r>
          </w:p>
        </w:tc>
        <w:tc>
          <w:tcPr>
            <w:tcW w:w="20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87805" w:rsidRDefault="00A87805" w:rsidP="00A8780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18,950,000</w:t>
            </w:r>
          </w:p>
        </w:tc>
      </w:tr>
      <w:tr w:rsidR="00A87805" w:rsidRPr="000609B6" w:rsidTr="00B83B70">
        <w:trPr>
          <w:trHeight w:val="285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Default="00A87805" w:rsidP="00EE439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87805" w:rsidRPr="00FC3F68" w:rsidRDefault="00A87805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3F6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  <w:r w:rsidR="00E9087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FC3F68" w:rsidRDefault="00A87805" w:rsidP="00E9087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3F6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="00E9087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="00E9087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433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Pr="00FC3F6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87805" w:rsidRPr="00E90876" w:rsidRDefault="00E9087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97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E90876" w:rsidRDefault="00E90876" w:rsidP="00E908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21,763,600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87805" w:rsidRPr="00AE0C6A" w:rsidRDefault="00AE0C6A" w:rsidP="00AE0C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110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E0C6A" w:rsidRDefault="00AE0C6A" w:rsidP="00AE0C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22,973,600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87805" w:rsidRPr="00AE0C6A" w:rsidRDefault="00AE0C6A" w:rsidP="00AE0C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E0C6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99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E0C6A" w:rsidRDefault="00AE0C6A" w:rsidP="00EE439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E0C6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20,743,600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AE0C6A" w:rsidRDefault="00AE0C6A" w:rsidP="00AE0C6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E0C6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87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B83B70" w:rsidRDefault="00B83B70" w:rsidP="00B83B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19,973,600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B83B70" w:rsidRDefault="00B83B70" w:rsidP="00B83B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83B7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</w:t>
            </w:r>
          </w:p>
        </w:tc>
        <w:tc>
          <w:tcPr>
            <w:tcW w:w="20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7805" w:rsidRPr="00B83B70" w:rsidRDefault="00B83B70" w:rsidP="00B83B7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111,888,003</w:t>
            </w:r>
          </w:p>
        </w:tc>
      </w:tr>
    </w:tbl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 w:rsidP="00573698"/>
    <w:p w:rsidR="00573698" w:rsidRDefault="00573698"/>
    <w:p w:rsidR="00C313F6" w:rsidRDefault="00C313F6"/>
    <w:p w:rsidR="00C313F6" w:rsidRDefault="00C313F6"/>
    <w:p w:rsidR="00C313F6" w:rsidRDefault="00C313F6"/>
    <w:p w:rsidR="00FC3F68" w:rsidRDefault="00FC3F68"/>
    <w:p w:rsidR="00FC3F68" w:rsidRDefault="00FC3F68"/>
    <w:p w:rsidR="00FC3F68" w:rsidRDefault="00FC3F68"/>
    <w:sectPr w:rsidR="00FC3F68" w:rsidSect="00573698">
      <w:pgSz w:w="16838" w:h="11906" w:orient="landscape"/>
      <w:pgMar w:top="1134" w:right="395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DFE"/>
    <w:rsid w:val="00043BA2"/>
    <w:rsid w:val="00054991"/>
    <w:rsid w:val="0006019B"/>
    <w:rsid w:val="000609B6"/>
    <w:rsid w:val="00077DFE"/>
    <w:rsid w:val="00081C48"/>
    <w:rsid w:val="00095276"/>
    <w:rsid w:val="00184234"/>
    <w:rsid w:val="002503FE"/>
    <w:rsid w:val="002D5414"/>
    <w:rsid w:val="00315424"/>
    <w:rsid w:val="004123AD"/>
    <w:rsid w:val="004B007D"/>
    <w:rsid w:val="004B6627"/>
    <w:rsid w:val="00565EF6"/>
    <w:rsid w:val="00573698"/>
    <w:rsid w:val="006C0E53"/>
    <w:rsid w:val="006F3A3D"/>
    <w:rsid w:val="007F0948"/>
    <w:rsid w:val="00801FF9"/>
    <w:rsid w:val="00847407"/>
    <w:rsid w:val="008E4842"/>
    <w:rsid w:val="00A87805"/>
    <w:rsid w:val="00A95F16"/>
    <w:rsid w:val="00AE0C6A"/>
    <w:rsid w:val="00B36B8D"/>
    <w:rsid w:val="00B83B70"/>
    <w:rsid w:val="00BD3F34"/>
    <w:rsid w:val="00C313F6"/>
    <w:rsid w:val="00C722AB"/>
    <w:rsid w:val="00D22A45"/>
    <w:rsid w:val="00DC031E"/>
    <w:rsid w:val="00DD3C3B"/>
    <w:rsid w:val="00E90876"/>
    <w:rsid w:val="00EE439E"/>
    <w:rsid w:val="00F10707"/>
    <w:rsid w:val="00F45A4A"/>
    <w:rsid w:val="00F953F8"/>
    <w:rsid w:val="00FB1F1C"/>
    <w:rsid w:val="00FC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1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9B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1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9B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2020-12-09T03:37:00Z</cp:lastPrinted>
  <dcterms:created xsi:type="dcterms:W3CDTF">2020-12-07T03:14:00Z</dcterms:created>
  <dcterms:modified xsi:type="dcterms:W3CDTF">2020-12-09T08:53:00Z</dcterms:modified>
</cp:coreProperties>
</file>